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F85C" w14:textId="77777777" w:rsidR="00AD2337" w:rsidRPr="00A22044" w:rsidRDefault="00AD2337" w:rsidP="00AD233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12E4EB" wp14:editId="5BE5032E">
            <wp:extent cx="1238250" cy="1238250"/>
            <wp:effectExtent l="0" t="0" r="0" b="0"/>
            <wp:docPr id="262969513" name="Obrázek 2" descr="Obsah obrázku kruh, hodiny, Grafika, pros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69513" name="Obrázek 2" descr="Obsah obrázku kruh, hodiny, Grafika, prostor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BB7E68E" wp14:editId="5914D689">
            <wp:extent cx="2952750" cy="932824"/>
            <wp:effectExtent l="0" t="0" r="0" b="635"/>
            <wp:docPr id="149613034" name="Obrázek 1" descr="Obsah obrázku text, Písmo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3034" name="Obrázek 1" descr="Obsah obrázku text, Písmo, logo, snímek obrazovk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711" cy="9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7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7736D7" wp14:editId="6B7F8D40">
            <wp:extent cx="1287810" cy="1282700"/>
            <wp:effectExtent l="0" t="0" r="7620" b="0"/>
            <wp:docPr id="1015326340" name="Obrázek 1" descr="Obsah obrázku text, kruh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26340" name="Obrázek 1" descr="Obsah obrázku text, kruh, Písmo, log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9277" cy="129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C0133" w14:textId="77777777" w:rsidR="00AD2337" w:rsidRDefault="00AD2337" w:rsidP="00A43956">
      <w:pPr>
        <w:rPr>
          <w:b/>
          <w:bCs/>
        </w:rPr>
      </w:pPr>
    </w:p>
    <w:p w14:paraId="365B3680" w14:textId="49EEDE89" w:rsidR="00A43956" w:rsidRPr="00A43956" w:rsidRDefault="00A43956" w:rsidP="00A43956">
      <w:r w:rsidRPr="00A43956">
        <w:rPr>
          <w:b/>
          <w:bCs/>
        </w:rPr>
        <w:t>Potvrzení zákonného zástupce účastníka soutěže</w:t>
      </w:r>
      <w:r w:rsidRPr="00A43956">
        <w:br/>
      </w:r>
      <w:r w:rsidRPr="00A43956">
        <w:br/>
        <w:t xml:space="preserve">Potvrzuji, že jsem seznámil s pravidly soutěže „Filmová soutěž: Mise Film“ a souhlasím s účastní své dcery nebo syna. Dále potvrzuji, že jsem se seznámil s informacemi o zpracování osobních údajů mé dcery nebo syna coby účastníků této soutěže. </w:t>
      </w:r>
    </w:p>
    <w:p w14:paraId="6446A1EB" w14:textId="77777777" w:rsidR="00A43956" w:rsidRPr="00A43956" w:rsidRDefault="00A43956" w:rsidP="00A43956">
      <w:r w:rsidRPr="00A43956">
        <w:t>Pravidla soutěže naleznete </w:t>
      </w:r>
      <w:hyperlink r:id="rId7" w:tgtFrame="_blank" w:history="1">
        <w:r w:rsidRPr="00A43956">
          <w:rPr>
            <w:rStyle w:val="Hypertextovodkaz"/>
          </w:rPr>
          <w:t>ZDE</w:t>
        </w:r>
      </w:hyperlink>
      <w:r w:rsidRPr="00A43956">
        <w:t>, informace k GDPR </w:t>
      </w:r>
      <w:hyperlink r:id="rId8" w:tgtFrame="_blank" w:history="1">
        <w:r w:rsidRPr="00A43956">
          <w:rPr>
            <w:rStyle w:val="Hypertextovodkaz"/>
          </w:rPr>
          <w:t>ZDE</w:t>
        </w:r>
      </w:hyperlink>
      <w:r w:rsidRPr="00A43956">
        <w:t>.</w:t>
      </w:r>
    </w:p>
    <w:p w14:paraId="04BE90E9" w14:textId="77777777" w:rsidR="00A43956" w:rsidRPr="00A43956" w:rsidRDefault="00A43956" w:rsidP="00A43956"/>
    <w:p w14:paraId="1DC9FAA3" w14:textId="77777777" w:rsidR="00A43956" w:rsidRPr="00A43956" w:rsidRDefault="00A43956" w:rsidP="00A43956">
      <w:r w:rsidRPr="00A43956">
        <w:t>Jméno účastníka soutěže:</w:t>
      </w:r>
    </w:p>
    <w:p w14:paraId="68A0F755" w14:textId="77777777" w:rsidR="00A43956" w:rsidRPr="00A43956" w:rsidRDefault="00A43956" w:rsidP="00A43956">
      <w:r w:rsidRPr="00A43956">
        <w:t>Jméno zákonného zástupce:</w:t>
      </w:r>
    </w:p>
    <w:p w14:paraId="023D79F5" w14:textId="77777777" w:rsidR="00A43956" w:rsidRPr="00A43956" w:rsidRDefault="00A43956" w:rsidP="00A43956"/>
    <w:p w14:paraId="0B7C6C12" w14:textId="74F78BBA" w:rsidR="00A43956" w:rsidRPr="00A43956" w:rsidRDefault="00A43956" w:rsidP="00A43956">
      <w:r w:rsidRPr="00A43956">
        <w:t xml:space="preserve">Datum a podpis </w:t>
      </w:r>
      <w:r w:rsidR="008A71F4">
        <w:t>zákonn</w:t>
      </w:r>
      <w:r w:rsidR="00B67B2B">
        <w:t xml:space="preserve">ého </w:t>
      </w:r>
      <w:r w:rsidRPr="00A43956">
        <w:t>zástupce*</w:t>
      </w:r>
    </w:p>
    <w:p w14:paraId="5E1AEF5A" w14:textId="77777777" w:rsidR="00A43956" w:rsidRPr="00A43956" w:rsidRDefault="00A43956" w:rsidP="00A43956">
      <w:pPr>
        <w:rPr>
          <w:b/>
          <w:bCs/>
        </w:rPr>
      </w:pPr>
      <w:r w:rsidRPr="00A43956">
        <w:t>------------------------------------------------</w:t>
      </w:r>
    </w:p>
    <w:p w14:paraId="4A5D305A" w14:textId="77777777" w:rsidR="00A43956" w:rsidRPr="00A43956" w:rsidRDefault="00A43956" w:rsidP="00A43956"/>
    <w:p w14:paraId="4EC2352C" w14:textId="77777777" w:rsidR="00BB22CD" w:rsidRDefault="00BB22CD"/>
    <w:sectPr w:rsidR="00BB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5"/>
    <w:rsid w:val="000E544B"/>
    <w:rsid w:val="007E1925"/>
    <w:rsid w:val="00802003"/>
    <w:rsid w:val="008A4E21"/>
    <w:rsid w:val="008A71F4"/>
    <w:rsid w:val="00A43956"/>
    <w:rsid w:val="00A824EA"/>
    <w:rsid w:val="00A87789"/>
    <w:rsid w:val="00AD2337"/>
    <w:rsid w:val="00B67B2B"/>
    <w:rsid w:val="00BB22CD"/>
    <w:rsid w:val="00C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7BFB"/>
  <w15:chartTrackingRefBased/>
  <w15:docId w15:val="{F8976747-8DF5-470C-84E2-CFCE4CD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1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1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1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1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1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1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1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19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9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19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9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9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9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1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1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1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19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19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19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1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19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19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395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eskacestadovesmiru.cz%2Fgdpr-film%2F&amp;data=05%7C02%7Cpetr.mild%40czechinvest.gov.cz%7Cf0c882525346498052e008dd7b594aa1%7Cfa0bc8abb4c743b1af231802d1950796%7C0%7C0%7C638802345610021610%7CUnknown%7CTWFpbGZsb3d8eyJFbXB0eU1hcGkiOnRydWUsIlYiOiIwLjAuMDAwMCIsIlAiOiJXaW4zMiIsIkFOIjoiTWFpbCIsIldUIjoyfQ%3D%3D%7C0%7C%7C%7C&amp;sdata=xi7bFY%2FtPU5RJyPEzynr4gJCOb3GMu0GsQpfOW4oXO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ceskacestadovesmiru.cz%2Fpravidla-soutez%2F&amp;data=05%7C02%7Cpetr.mild%40czechinvest.gov.cz%7Cf0c882525346498052e008dd7b594aa1%7Cfa0bc8abb4c743b1af231802d1950796%7C0%7C0%7C638802345609999855%7CUnknown%7CTWFpbGZsb3d8eyJFbXB0eU1hcGkiOnRydWUsIlYiOiIwLjAuMDAwMCIsIlAiOiJXaW4zMiIsIkFOIjoiTWFpbCIsIldUIjoyfQ%3D%3D%7C0%7C%7C%7C&amp;sdata=kRus%2BMn2YapFd4KhczYSdv8sETxxqB7oDlhjYwpqnf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 Petr</dc:creator>
  <cp:keywords/>
  <dc:description/>
  <cp:lastModifiedBy>Mild Petr</cp:lastModifiedBy>
  <cp:revision>3</cp:revision>
  <dcterms:created xsi:type="dcterms:W3CDTF">2025-04-25T09:42:00Z</dcterms:created>
  <dcterms:modified xsi:type="dcterms:W3CDTF">2025-04-25T10:27:00Z</dcterms:modified>
</cp:coreProperties>
</file>